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EFE0" w14:textId="77777777" w:rsidR="00014CBC" w:rsidRDefault="00014CBC" w:rsidP="00FF25BC">
      <w:pPr>
        <w:shd w:val="clear" w:color="auto" w:fill="FFFFFF"/>
        <w:ind w:left="720"/>
        <w:jc w:val="center"/>
        <w:rPr>
          <w:rFonts w:ascii="Arial" w:eastAsia="Times New Roman" w:hAnsi="Arial" w:cs="Arial"/>
          <w:b/>
          <w:bCs/>
          <w:color w:val="000000"/>
          <w:szCs w:val="27"/>
        </w:rPr>
      </w:pPr>
    </w:p>
    <w:p w14:paraId="0EC5BEFC" w14:textId="77777777" w:rsidR="00014CBC" w:rsidRDefault="00014CBC" w:rsidP="00FF25BC">
      <w:pPr>
        <w:shd w:val="clear" w:color="auto" w:fill="FFFFFF"/>
        <w:ind w:left="720"/>
        <w:jc w:val="center"/>
        <w:rPr>
          <w:rFonts w:ascii="Arial" w:eastAsia="Times New Roman" w:hAnsi="Arial" w:cs="Arial"/>
          <w:b/>
          <w:bCs/>
          <w:color w:val="000000"/>
          <w:szCs w:val="27"/>
        </w:rPr>
      </w:pPr>
    </w:p>
    <w:p w14:paraId="2CA55B5D" w14:textId="055EA0E9" w:rsidR="00173A21" w:rsidRPr="00173A21" w:rsidRDefault="00173A21" w:rsidP="007514BE">
      <w:pPr>
        <w:shd w:val="clear" w:color="auto" w:fill="FFFFFF"/>
        <w:ind w:left="720"/>
        <w:jc w:val="center"/>
        <w:rPr>
          <w:rFonts w:ascii="Arial" w:eastAsia="Times New Roman" w:hAnsi="Arial" w:cs="Arial"/>
          <w:color w:val="000000"/>
          <w:szCs w:val="24"/>
        </w:rPr>
      </w:pPr>
      <w:r w:rsidRPr="00173A21">
        <w:rPr>
          <w:rFonts w:ascii="Arial" w:eastAsia="Times New Roman" w:hAnsi="Arial" w:cs="Arial"/>
          <w:b/>
          <w:bCs/>
          <w:color w:val="000000"/>
          <w:szCs w:val="27"/>
        </w:rPr>
        <w:t>SUGAR NOTCH BOROUGH AGENDA FOR</w:t>
      </w:r>
      <w:r w:rsidR="000812F8">
        <w:rPr>
          <w:rFonts w:ascii="Arial" w:eastAsia="Times New Roman" w:hAnsi="Arial" w:cs="Arial"/>
          <w:b/>
          <w:bCs/>
          <w:color w:val="000000"/>
          <w:szCs w:val="27"/>
        </w:rPr>
        <w:t xml:space="preserve"> </w:t>
      </w:r>
      <w:r w:rsidR="00975F24">
        <w:rPr>
          <w:rFonts w:ascii="Arial" w:eastAsia="Times New Roman" w:hAnsi="Arial" w:cs="Arial"/>
          <w:b/>
          <w:bCs/>
          <w:color w:val="000000"/>
          <w:szCs w:val="27"/>
        </w:rPr>
        <w:t>FEBRUARY 19</w:t>
      </w:r>
      <w:r w:rsidR="002D59A0">
        <w:rPr>
          <w:rFonts w:ascii="Arial" w:eastAsia="Times New Roman" w:hAnsi="Arial" w:cs="Arial"/>
          <w:b/>
          <w:bCs/>
          <w:color w:val="000000"/>
          <w:szCs w:val="27"/>
        </w:rPr>
        <w:t xml:space="preserve">, </w:t>
      </w:r>
      <w:r w:rsidRPr="00173A21">
        <w:rPr>
          <w:rFonts w:ascii="Arial" w:eastAsia="Times New Roman" w:hAnsi="Arial" w:cs="Arial"/>
          <w:b/>
          <w:bCs/>
          <w:color w:val="000000"/>
          <w:szCs w:val="27"/>
        </w:rPr>
        <w:t>20</w:t>
      </w:r>
      <w:r w:rsidR="00DE73A6">
        <w:rPr>
          <w:rFonts w:ascii="Arial" w:eastAsia="Times New Roman" w:hAnsi="Arial" w:cs="Arial"/>
          <w:b/>
          <w:bCs/>
          <w:color w:val="000000"/>
          <w:szCs w:val="27"/>
        </w:rPr>
        <w:t>2</w:t>
      </w:r>
      <w:r w:rsidR="00A15C70">
        <w:rPr>
          <w:rFonts w:ascii="Arial" w:eastAsia="Times New Roman" w:hAnsi="Arial" w:cs="Arial"/>
          <w:b/>
          <w:bCs/>
          <w:color w:val="000000"/>
          <w:szCs w:val="27"/>
        </w:rPr>
        <w:t>5</w:t>
      </w:r>
    </w:p>
    <w:p w14:paraId="5EAED1BB" w14:textId="7B965AD3" w:rsidR="00173A21" w:rsidRPr="00173A21" w:rsidRDefault="00173A21" w:rsidP="007514BE">
      <w:pPr>
        <w:shd w:val="clear" w:color="auto" w:fill="FFFFFF"/>
        <w:jc w:val="center"/>
        <w:rPr>
          <w:rFonts w:ascii="Arial" w:eastAsia="Times New Roman" w:hAnsi="Arial" w:cs="Arial"/>
          <w:color w:val="000000"/>
          <w:szCs w:val="24"/>
        </w:rPr>
      </w:pPr>
      <w:r w:rsidRPr="00173A21">
        <w:rPr>
          <w:rFonts w:ascii="Arial" w:eastAsia="Times New Roman" w:hAnsi="Arial" w:cs="Arial"/>
          <w:b/>
          <w:bCs/>
          <w:color w:val="000000"/>
          <w:szCs w:val="27"/>
        </w:rPr>
        <w:t>COUNCIL</w:t>
      </w:r>
      <w:r w:rsidR="00472118">
        <w:rPr>
          <w:rFonts w:ascii="Arial" w:eastAsia="Times New Roman" w:hAnsi="Arial" w:cs="Arial"/>
          <w:b/>
          <w:bCs/>
          <w:color w:val="000000"/>
          <w:szCs w:val="27"/>
        </w:rPr>
        <w:t xml:space="preserve"> </w:t>
      </w:r>
      <w:r w:rsidR="00975F24">
        <w:rPr>
          <w:rFonts w:ascii="Arial" w:eastAsia="Times New Roman" w:hAnsi="Arial" w:cs="Arial"/>
          <w:b/>
          <w:bCs/>
          <w:color w:val="000000"/>
          <w:szCs w:val="27"/>
        </w:rPr>
        <w:t>WORK SESSION</w:t>
      </w:r>
    </w:p>
    <w:p w14:paraId="73B0CFB1" w14:textId="77777777" w:rsidR="00173A21" w:rsidRPr="00173A21" w:rsidRDefault="00173A21" w:rsidP="00173A21">
      <w:pPr>
        <w:shd w:val="clear" w:color="auto" w:fill="FFFFFF"/>
        <w:rPr>
          <w:rFonts w:ascii="Arial" w:eastAsia="Times New Roman" w:hAnsi="Arial" w:cs="Arial"/>
          <w:color w:val="000000"/>
          <w:szCs w:val="24"/>
        </w:rPr>
      </w:pPr>
      <w:r w:rsidRPr="00173A21">
        <w:rPr>
          <w:rFonts w:ascii="Arial" w:eastAsia="Times New Roman" w:hAnsi="Arial" w:cs="Arial"/>
          <w:b/>
          <w:bCs/>
          <w:color w:val="000000"/>
          <w:szCs w:val="32"/>
        </w:rPr>
        <w:t> </w:t>
      </w:r>
    </w:p>
    <w:p w14:paraId="72AFED92" w14:textId="77777777" w:rsidR="008B63B5" w:rsidRPr="00A15C70" w:rsidRDefault="00173A21" w:rsidP="008B63B5">
      <w:pPr>
        <w:pStyle w:val="ListParagraph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 w:rsidRPr="00A15C70">
        <w:rPr>
          <w:b/>
          <w:bCs/>
          <w:color w:val="000000"/>
          <w:sz w:val="28"/>
          <w:szCs w:val="28"/>
        </w:rPr>
        <w:t>Call to Order</w:t>
      </w:r>
    </w:p>
    <w:p w14:paraId="14A32CE6" w14:textId="77777777" w:rsidR="008B63B5" w:rsidRPr="00A15C70" w:rsidRDefault="00173A21" w:rsidP="00173A21">
      <w:pPr>
        <w:pStyle w:val="ListParagraph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 w:rsidRPr="00A15C70">
        <w:rPr>
          <w:b/>
          <w:bCs/>
          <w:color w:val="000000"/>
          <w:sz w:val="28"/>
          <w:szCs w:val="28"/>
        </w:rPr>
        <w:t>Pledge to the Flag</w:t>
      </w:r>
    </w:p>
    <w:p w14:paraId="1589D9AE" w14:textId="77777777" w:rsidR="008B63B5" w:rsidRPr="00A15C70" w:rsidRDefault="00173A21" w:rsidP="00281B89">
      <w:pPr>
        <w:pStyle w:val="ListParagraph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 w:rsidRPr="00A15C70">
        <w:rPr>
          <w:b/>
          <w:bCs/>
          <w:color w:val="000000"/>
          <w:sz w:val="28"/>
          <w:szCs w:val="28"/>
        </w:rPr>
        <w:t xml:space="preserve">Roll Call </w:t>
      </w:r>
    </w:p>
    <w:p w14:paraId="332C69BD" w14:textId="085CC109" w:rsidR="00975F24" w:rsidRPr="00975F24" w:rsidRDefault="00173A21" w:rsidP="00975F24">
      <w:pPr>
        <w:pStyle w:val="ListParagraph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 w:rsidRPr="00A15C70">
        <w:rPr>
          <w:b/>
          <w:bCs/>
          <w:color w:val="000000"/>
          <w:sz w:val="28"/>
          <w:szCs w:val="28"/>
        </w:rPr>
        <w:t>Citizen’s Petitions</w:t>
      </w:r>
      <w:r w:rsidR="00C457E4" w:rsidRPr="00A15C70">
        <w:rPr>
          <w:b/>
          <w:bCs/>
          <w:color w:val="000000"/>
          <w:sz w:val="28"/>
          <w:szCs w:val="28"/>
        </w:rPr>
        <w:t xml:space="preserve"> </w:t>
      </w:r>
      <w:r w:rsidR="00DD257F" w:rsidRPr="00A15C70">
        <w:rPr>
          <w:b/>
          <w:bCs/>
          <w:color w:val="000000"/>
          <w:sz w:val="28"/>
          <w:szCs w:val="28"/>
        </w:rPr>
        <w:t>for Agenda Items ONLY</w:t>
      </w:r>
      <w:r w:rsidR="006B5413" w:rsidRPr="00A15C70">
        <w:rPr>
          <w:b/>
          <w:bCs/>
          <w:color w:val="000000"/>
          <w:sz w:val="28"/>
          <w:szCs w:val="28"/>
        </w:rPr>
        <w:t xml:space="preserve"> – 5-minute </w:t>
      </w:r>
      <w:r w:rsidR="002F13B1" w:rsidRPr="00A15C70">
        <w:rPr>
          <w:b/>
          <w:bCs/>
          <w:color w:val="000000"/>
          <w:sz w:val="28"/>
          <w:szCs w:val="28"/>
        </w:rPr>
        <w:t xml:space="preserve">limit per </w:t>
      </w:r>
      <w:r w:rsidR="006B5413" w:rsidRPr="00A15C70">
        <w:rPr>
          <w:b/>
          <w:bCs/>
          <w:color w:val="000000"/>
          <w:sz w:val="28"/>
          <w:szCs w:val="28"/>
        </w:rPr>
        <w:t xml:space="preserve">person </w:t>
      </w:r>
    </w:p>
    <w:p w14:paraId="0B1E4F2B" w14:textId="1B133E5D" w:rsidR="00A15C70" w:rsidRPr="00A15C70" w:rsidRDefault="00A15C70" w:rsidP="00A15C70">
      <w:pPr>
        <w:pStyle w:val="ListParagraph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Solicitor and Council Report</w:t>
      </w:r>
    </w:p>
    <w:p w14:paraId="6496A0F7" w14:textId="37937826" w:rsidR="00A15C70" w:rsidRPr="00975F24" w:rsidRDefault="00A15C70" w:rsidP="00975F24">
      <w:pPr>
        <w:pStyle w:val="ListParagraph"/>
        <w:numPr>
          <w:ilvl w:val="0"/>
          <w:numId w:val="4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975F24">
        <w:rPr>
          <w:b/>
          <w:bCs/>
          <w:color w:val="000000"/>
          <w:sz w:val="28"/>
          <w:szCs w:val="28"/>
        </w:rPr>
        <w:t>Food Truck Ordinance</w:t>
      </w:r>
    </w:p>
    <w:p w14:paraId="37020731" w14:textId="79F4F3F6" w:rsidR="00A15C70" w:rsidRDefault="00A15C70" w:rsidP="00A15C70">
      <w:pPr>
        <w:pStyle w:val="ListParagraph"/>
        <w:numPr>
          <w:ilvl w:val="0"/>
          <w:numId w:val="41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Multimodal </w:t>
      </w:r>
      <w:r w:rsidR="00975F24">
        <w:rPr>
          <w:b/>
          <w:bCs/>
          <w:color w:val="000000"/>
          <w:sz w:val="28"/>
          <w:szCs w:val="28"/>
        </w:rPr>
        <w:t xml:space="preserve">Meeting </w:t>
      </w:r>
      <w:r>
        <w:rPr>
          <w:b/>
          <w:bCs/>
          <w:color w:val="000000"/>
          <w:sz w:val="28"/>
          <w:szCs w:val="28"/>
        </w:rPr>
        <w:t>Update</w:t>
      </w:r>
    </w:p>
    <w:p w14:paraId="2ADE5EE4" w14:textId="6C49E218" w:rsidR="00697E80" w:rsidRDefault="00975F24" w:rsidP="00A15C70">
      <w:pPr>
        <w:pStyle w:val="ListParagraph"/>
        <w:numPr>
          <w:ilvl w:val="0"/>
          <w:numId w:val="41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General Dynamics </w:t>
      </w:r>
      <w:r w:rsidR="00697E80">
        <w:rPr>
          <w:b/>
          <w:bCs/>
          <w:color w:val="000000"/>
          <w:sz w:val="28"/>
          <w:szCs w:val="28"/>
        </w:rPr>
        <w:t>Update</w:t>
      </w:r>
    </w:p>
    <w:p w14:paraId="2EFA5DD8" w14:textId="5812008E" w:rsidR="00B61519" w:rsidRPr="00975F24" w:rsidRDefault="00975F24" w:rsidP="00975F24">
      <w:pPr>
        <w:pStyle w:val="ListParagraph"/>
        <w:numPr>
          <w:ilvl w:val="0"/>
          <w:numId w:val="41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Update on PRD Hearing </w:t>
      </w:r>
    </w:p>
    <w:p w14:paraId="648B2513" w14:textId="0DAD0D27" w:rsidR="00A15C70" w:rsidRPr="00975F24" w:rsidRDefault="00697E80" w:rsidP="00975F24">
      <w:pPr>
        <w:pStyle w:val="ListParagraph"/>
        <w:numPr>
          <w:ilvl w:val="0"/>
          <w:numId w:val="34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975F24">
        <w:rPr>
          <w:b/>
          <w:bCs/>
          <w:color w:val="000000"/>
          <w:sz w:val="28"/>
          <w:szCs w:val="28"/>
        </w:rPr>
        <w:t xml:space="preserve">Citizen’s Petitions – 5-minute limit per person </w:t>
      </w:r>
    </w:p>
    <w:p w14:paraId="78FA7DF6" w14:textId="4E6A2B61" w:rsidR="00697E80" w:rsidRPr="00697E80" w:rsidRDefault="00697E80" w:rsidP="00697E80">
      <w:pPr>
        <w:pStyle w:val="ListParagraph"/>
        <w:numPr>
          <w:ilvl w:val="0"/>
          <w:numId w:val="34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Adjournment </w:t>
      </w:r>
    </w:p>
    <w:p w14:paraId="5A7F81E5" w14:textId="77777777" w:rsidR="00A15C70" w:rsidRPr="00A15C70" w:rsidRDefault="00A15C70" w:rsidP="00A15C70">
      <w:pPr>
        <w:shd w:val="clear" w:color="auto" w:fill="FFFFFF"/>
        <w:ind w:left="360"/>
        <w:rPr>
          <w:color w:val="000000"/>
          <w:sz w:val="28"/>
          <w:szCs w:val="28"/>
        </w:rPr>
      </w:pPr>
    </w:p>
    <w:p w14:paraId="733EEFFA" w14:textId="77777777" w:rsidR="00C2198A" w:rsidRPr="002D59A0" w:rsidRDefault="00C2198A" w:rsidP="00EC5A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00050"/>
          <w:sz w:val="24"/>
          <w:szCs w:val="24"/>
        </w:rPr>
      </w:pPr>
    </w:p>
    <w:p w14:paraId="761DDB1B" w14:textId="77777777" w:rsidR="00E16EFC" w:rsidRPr="00E16EFC" w:rsidRDefault="00E16EFC" w:rsidP="00E16EF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E16EF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EDD69A3" w14:textId="77777777" w:rsidR="00E16EFC" w:rsidRDefault="00E16EFC"/>
    <w:sectPr w:rsidR="00E16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841"/>
    <w:multiLevelType w:val="hybridMultilevel"/>
    <w:tmpl w:val="E2D49036"/>
    <w:lvl w:ilvl="0" w:tplc="36ACC4DC">
      <w:start w:val="18"/>
      <w:numFmt w:val="bullet"/>
      <w:lvlText w:val="-"/>
      <w:lvlJc w:val="left"/>
      <w:pPr>
        <w:ind w:left="720" w:hanging="360"/>
      </w:pPr>
      <w:rPr>
        <w:rFonts w:ascii="&amp;quot" w:eastAsiaTheme="minorHAnsi" w:hAnsi="&amp;quo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6461"/>
    <w:multiLevelType w:val="hybridMultilevel"/>
    <w:tmpl w:val="B7CE0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FA5"/>
    <w:multiLevelType w:val="hybridMultilevel"/>
    <w:tmpl w:val="D74AB58C"/>
    <w:lvl w:ilvl="0" w:tplc="26E6B212">
      <w:start w:val="1"/>
      <w:numFmt w:val="decimal"/>
      <w:lvlText w:val="%1."/>
      <w:lvlJc w:val="left"/>
      <w:pPr>
        <w:ind w:left="864" w:hanging="504"/>
      </w:pPr>
      <w:rPr>
        <w:rFonts w:ascii="Courier New" w:hAnsi="Courier New" w:cs="Courier New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B75"/>
    <w:multiLevelType w:val="multilevel"/>
    <w:tmpl w:val="BA34E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46F13"/>
    <w:multiLevelType w:val="hybridMultilevel"/>
    <w:tmpl w:val="3DD43C4C"/>
    <w:lvl w:ilvl="0" w:tplc="F7307AF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2339"/>
    <w:multiLevelType w:val="multilevel"/>
    <w:tmpl w:val="0866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345D1"/>
    <w:multiLevelType w:val="hybridMultilevel"/>
    <w:tmpl w:val="CFD47E4A"/>
    <w:lvl w:ilvl="0" w:tplc="60AE4BE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1002E7"/>
    <w:multiLevelType w:val="multilevel"/>
    <w:tmpl w:val="0698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5E7379"/>
    <w:multiLevelType w:val="multilevel"/>
    <w:tmpl w:val="707C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940BB"/>
    <w:multiLevelType w:val="hybridMultilevel"/>
    <w:tmpl w:val="BB900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F05C6"/>
    <w:multiLevelType w:val="hybridMultilevel"/>
    <w:tmpl w:val="4650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07ACB"/>
    <w:multiLevelType w:val="multilevel"/>
    <w:tmpl w:val="43C4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453F2D"/>
    <w:multiLevelType w:val="multilevel"/>
    <w:tmpl w:val="BF0C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F6E9A"/>
    <w:multiLevelType w:val="multilevel"/>
    <w:tmpl w:val="5132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B1507"/>
    <w:multiLevelType w:val="hybridMultilevel"/>
    <w:tmpl w:val="EA707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A95FFF"/>
    <w:multiLevelType w:val="hybridMultilevel"/>
    <w:tmpl w:val="25AC834C"/>
    <w:lvl w:ilvl="0" w:tplc="AFB8DAC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106A4"/>
    <w:multiLevelType w:val="hybridMultilevel"/>
    <w:tmpl w:val="BF525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B12E6F"/>
    <w:multiLevelType w:val="multilevel"/>
    <w:tmpl w:val="2E66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313633"/>
    <w:multiLevelType w:val="hybridMultilevel"/>
    <w:tmpl w:val="F9FCE458"/>
    <w:lvl w:ilvl="0" w:tplc="6B088C7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3A0A5E5B"/>
    <w:multiLevelType w:val="hybridMultilevel"/>
    <w:tmpl w:val="76AAD674"/>
    <w:lvl w:ilvl="0" w:tplc="60DAE97A">
      <w:start w:val="1"/>
      <w:numFmt w:val="decimal"/>
      <w:lvlText w:val="%1."/>
      <w:lvlJc w:val="left"/>
      <w:pPr>
        <w:ind w:left="720" w:hanging="360"/>
      </w:pPr>
      <w:rPr>
        <w:rFonts w:ascii="Calisto MT" w:hAnsi="Calisto MT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96408"/>
    <w:multiLevelType w:val="hybridMultilevel"/>
    <w:tmpl w:val="6F523E4E"/>
    <w:lvl w:ilvl="0" w:tplc="11AEACDE">
      <w:start w:val="18"/>
      <w:numFmt w:val="bullet"/>
      <w:lvlText w:val="-"/>
      <w:lvlJc w:val="left"/>
      <w:pPr>
        <w:ind w:left="1080" w:hanging="360"/>
      </w:pPr>
      <w:rPr>
        <w:rFonts w:ascii="&amp;quot" w:eastAsia="Times New Roman" w:hAnsi="&amp;quo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911281"/>
    <w:multiLevelType w:val="multilevel"/>
    <w:tmpl w:val="5296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C84CC4"/>
    <w:multiLevelType w:val="multilevel"/>
    <w:tmpl w:val="6CCE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E0AE3"/>
    <w:multiLevelType w:val="multilevel"/>
    <w:tmpl w:val="92E6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786E37"/>
    <w:multiLevelType w:val="multilevel"/>
    <w:tmpl w:val="0466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626184"/>
    <w:multiLevelType w:val="multilevel"/>
    <w:tmpl w:val="BDB413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222C47"/>
    <w:multiLevelType w:val="hybridMultilevel"/>
    <w:tmpl w:val="ABC2B088"/>
    <w:lvl w:ilvl="0" w:tplc="B54EF9BE">
      <w:start w:val="5"/>
      <w:numFmt w:val="bullet"/>
      <w:lvlText w:val="-"/>
      <w:lvlJc w:val="left"/>
      <w:pPr>
        <w:ind w:left="528" w:hanging="360"/>
      </w:pPr>
      <w:rPr>
        <w:rFonts w:ascii="Courier New" w:eastAsiaTheme="minorHAnsi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7" w15:restartNumberingAfterBreak="0">
    <w:nsid w:val="493953ED"/>
    <w:multiLevelType w:val="hybridMultilevel"/>
    <w:tmpl w:val="AC62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02718"/>
    <w:multiLevelType w:val="hybridMultilevel"/>
    <w:tmpl w:val="91DA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91942"/>
    <w:multiLevelType w:val="hybridMultilevel"/>
    <w:tmpl w:val="957E8442"/>
    <w:lvl w:ilvl="0" w:tplc="7616CB0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445317A"/>
    <w:multiLevelType w:val="hybridMultilevel"/>
    <w:tmpl w:val="881E5966"/>
    <w:lvl w:ilvl="0" w:tplc="498AA3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0E767A"/>
    <w:multiLevelType w:val="hybridMultilevel"/>
    <w:tmpl w:val="64848BC8"/>
    <w:lvl w:ilvl="0" w:tplc="6ECA9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196EA8"/>
    <w:multiLevelType w:val="hybridMultilevel"/>
    <w:tmpl w:val="84A64D7C"/>
    <w:lvl w:ilvl="0" w:tplc="14DC7DA2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F74A99"/>
    <w:multiLevelType w:val="hybridMultilevel"/>
    <w:tmpl w:val="1E645812"/>
    <w:lvl w:ilvl="0" w:tplc="69AC80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B7E10"/>
    <w:multiLevelType w:val="multilevel"/>
    <w:tmpl w:val="F9DE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A66C8"/>
    <w:multiLevelType w:val="multilevel"/>
    <w:tmpl w:val="9836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C506BC"/>
    <w:multiLevelType w:val="hybridMultilevel"/>
    <w:tmpl w:val="19A63856"/>
    <w:lvl w:ilvl="0" w:tplc="F7285E90">
      <w:start w:val="5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83EAF"/>
    <w:multiLevelType w:val="multilevel"/>
    <w:tmpl w:val="F82E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282B47"/>
    <w:multiLevelType w:val="multilevel"/>
    <w:tmpl w:val="F7DE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3F666E"/>
    <w:multiLevelType w:val="hybridMultilevel"/>
    <w:tmpl w:val="E960B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D60A8"/>
    <w:multiLevelType w:val="hybridMultilevel"/>
    <w:tmpl w:val="FE5A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960194">
    <w:abstractNumId w:val="11"/>
  </w:num>
  <w:num w:numId="2" w16cid:durableId="1905870687">
    <w:abstractNumId w:val="7"/>
  </w:num>
  <w:num w:numId="3" w16cid:durableId="1934433032">
    <w:abstractNumId w:val="2"/>
  </w:num>
  <w:num w:numId="4" w16cid:durableId="1739208851">
    <w:abstractNumId w:val="1"/>
  </w:num>
  <w:num w:numId="5" w16cid:durableId="688684168">
    <w:abstractNumId w:val="15"/>
  </w:num>
  <w:num w:numId="6" w16cid:durableId="605044076">
    <w:abstractNumId w:val="0"/>
  </w:num>
  <w:num w:numId="7" w16cid:durableId="1120537951">
    <w:abstractNumId w:val="20"/>
  </w:num>
  <w:num w:numId="8" w16cid:durableId="496314057">
    <w:abstractNumId w:val="4"/>
  </w:num>
  <w:num w:numId="9" w16cid:durableId="1956671434">
    <w:abstractNumId w:val="36"/>
  </w:num>
  <w:num w:numId="10" w16cid:durableId="736054348">
    <w:abstractNumId w:val="26"/>
  </w:num>
  <w:num w:numId="11" w16cid:durableId="775056740">
    <w:abstractNumId w:val="38"/>
  </w:num>
  <w:num w:numId="12" w16cid:durableId="1836339586">
    <w:abstractNumId w:val="25"/>
  </w:num>
  <w:num w:numId="13" w16cid:durableId="676809590">
    <w:abstractNumId w:val="12"/>
  </w:num>
  <w:num w:numId="14" w16cid:durableId="741752477">
    <w:abstractNumId w:val="35"/>
  </w:num>
  <w:num w:numId="15" w16cid:durableId="672150167">
    <w:abstractNumId w:val="22"/>
  </w:num>
  <w:num w:numId="16" w16cid:durableId="693727118">
    <w:abstractNumId w:val="37"/>
  </w:num>
  <w:num w:numId="17" w16cid:durableId="670333779">
    <w:abstractNumId w:val="8"/>
  </w:num>
  <w:num w:numId="18" w16cid:durableId="140779638">
    <w:abstractNumId w:val="21"/>
  </w:num>
  <w:num w:numId="19" w16cid:durableId="2074811209">
    <w:abstractNumId w:val="34"/>
  </w:num>
  <w:num w:numId="20" w16cid:durableId="1262495027">
    <w:abstractNumId w:val="5"/>
  </w:num>
  <w:num w:numId="21" w16cid:durableId="2121758626">
    <w:abstractNumId w:val="13"/>
  </w:num>
  <w:num w:numId="22" w16cid:durableId="1589969135">
    <w:abstractNumId w:val="23"/>
  </w:num>
  <w:num w:numId="23" w16cid:durableId="532158079">
    <w:abstractNumId w:val="18"/>
  </w:num>
  <w:num w:numId="24" w16cid:durableId="2042314948">
    <w:abstractNumId w:val="27"/>
  </w:num>
  <w:num w:numId="25" w16cid:durableId="1172530665">
    <w:abstractNumId w:val="39"/>
  </w:num>
  <w:num w:numId="26" w16cid:durableId="478692608">
    <w:abstractNumId w:val="28"/>
  </w:num>
  <w:num w:numId="27" w16cid:durableId="59912960">
    <w:abstractNumId w:val="33"/>
  </w:num>
  <w:num w:numId="28" w16cid:durableId="270741225">
    <w:abstractNumId w:val="9"/>
  </w:num>
  <w:num w:numId="29" w16cid:durableId="847716924">
    <w:abstractNumId w:val="40"/>
  </w:num>
  <w:num w:numId="30" w16cid:durableId="2102680867">
    <w:abstractNumId w:val="17"/>
  </w:num>
  <w:num w:numId="31" w16cid:durableId="978337142">
    <w:abstractNumId w:val="24"/>
  </w:num>
  <w:num w:numId="32" w16cid:durableId="190193969">
    <w:abstractNumId w:val="3"/>
  </w:num>
  <w:num w:numId="33" w16cid:durableId="837379246">
    <w:abstractNumId w:val="10"/>
  </w:num>
  <w:num w:numId="34" w16cid:durableId="1511212590">
    <w:abstractNumId w:val="29"/>
  </w:num>
  <w:num w:numId="35" w16cid:durableId="911086985">
    <w:abstractNumId w:val="32"/>
  </w:num>
  <w:num w:numId="36" w16cid:durableId="220480560">
    <w:abstractNumId w:val="31"/>
  </w:num>
  <w:num w:numId="37" w16cid:durableId="597717107">
    <w:abstractNumId w:val="19"/>
  </w:num>
  <w:num w:numId="38" w16cid:durableId="653608092">
    <w:abstractNumId w:val="30"/>
  </w:num>
  <w:num w:numId="39" w16cid:durableId="1265647671">
    <w:abstractNumId w:val="16"/>
  </w:num>
  <w:num w:numId="40" w16cid:durableId="2095977053">
    <w:abstractNumId w:val="14"/>
  </w:num>
  <w:num w:numId="41" w16cid:durableId="895435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21"/>
    <w:rsid w:val="00007804"/>
    <w:rsid w:val="00014CBC"/>
    <w:rsid w:val="0002534E"/>
    <w:rsid w:val="00031184"/>
    <w:rsid w:val="0004334A"/>
    <w:rsid w:val="00047240"/>
    <w:rsid w:val="000812F8"/>
    <w:rsid w:val="000838A3"/>
    <w:rsid w:val="00090153"/>
    <w:rsid w:val="00091B33"/>
    <w:rsid w:val="00092645"/>
    <w:rsid w:val="00095E96"/>
    <w:rsid w:val="00097E99"/>
    <w:rsid w:val="000A545A"/>
    <w:rsid w:val="000A5B4A"/>
    <w:rsid w:val="000D3E03"/>
    <w:rsid w:val="000D5871"/>
    <w:rsid w:val="000F5610"/>
    <w:rsid w:val="00112C76"/>
    <w:rsid w:val="001158CA"/>
    <w:rsid w:val="00121F2C"/>
    <w:rsid w:val="00132A1B"/>
    <w:rsid w:val="00134A0F"/>
    <w:rsid w:val="00136445"/>
    <w:rsid w:val="00144B56"/>
    <w:rsid w:val="00157D48"/>
    <w:rsid w:val="00173A21"/>
    <w:rsid w:val="0017571D"/>
    <w:rsid w:val="00180388"/>
    <w:rsid w:val="00197857"/>
    <w:rsid w:val="001B1C1F"/>
    <w:rsid w:val="001B67CF"/>
    <w:rsid w:val="001C0E42"/>
    <w:rsid w:val="001C3824"/>
    <w:rsid w:val="001D019C"/>
    <w:rsid w:val="001F27C6"/>
    <w:rsid w:val="00221A78"/>
    <w:rsid w:val="002506BD"/>
    <w:rsid w:val="00252CF9"/>
    <w:rsid w:val="00264C08"/>
    <w:rsid w:val="002674CF"/>
    <w:rsid w:val="002728BA"/>
    <w:rsid w:val="00276C52"/>
    <w:rsid w:val="00281B89"/>
    <w:rsid w:val="002A2B51"/>
    <w:rsid w:val="002A478E"/>
    <w:rsid w:val="002B0D75"/>
    <w:rsid w:val="002B5FBE"/>
    <w:rsid w:val="002C138B"/>
    <w:rsid w:val="002C43E2"/>
    <w:rsid w:val="002D59A0"/>
    <w:rsid w:val="002D612E"/>
    <w:rsid w:val="002E6B28"/>
    <w:rsid w:val="002F04F0"/>
    <w:rsid w:val="002F13B1"/>
    <w:rsid w:val="003000AF"/>
    <w:rsid w:val="003066B7"/>
    <w:rsid w:val="00342B04"/>
    <w:rsid w:val="003435AA"/>
    <w:rsid w:val="00364A6B"/>
    <w:rsid w:val="00375683"/>
    <w:rsid w:val="00380DA4"/>
    <w:rsid w:val="00392B67"/>
    <w:rsid w:val="003A2D0C"/>
    <w:rsid w:val="003A5409"/>
    <w:rsid w:val="003A5D7C"/>
    <w:rsid w:val="003C759F"/>
    <w:rsid w:val="003D7F5C"/>
    <w:rsid w:val="003D7FCE"/>
    <w:rsid w:val="003E1477"/>
    <w:rsid w:val="003E5FF0"/>
    <w:rsid w:val="00403149"/>
    <w:rsid w:val="00426BB2"/>
    <w:rsid w:val="00433A39"/>
    <w:rsid w:val="00436EA3"/>
    <w:rsid w:val="004705C4"/>
    <w:rsid w:val="00472118"/>
    <w:rsid w:val="0047674F"/>
    <w:rsid w:val="00484AAE"/>
    <w:rsid w:val="0048769B"/>
    <w:rsid w:val="004B1127"/>
    <w:rsid w:val="004B2D4E"/>
    <w:rsid w:val="004B5B87"/>
    <w:rsid w:val="004D2947"/>
    <w:rsid w:val="004D34DD"/>
    <w:rsid w:val="004D6A66"/>
    <w:rsid w:val="004E2A7A"/>
    <w:rsid w:val="004E4F81"/>
    <w:rsid w:val="00503F2C"/>
    <w:rsid w:val="00510A3F"/>
    <w:rsid w:val="005178A6"/>
    <w:rsid w:val="005303AF"/>
    <w:rsid w:val="00536FC0"/>
    <w:rsid w:val="00542743"/>
    <w:rsid w:val="00544C61"/>
    <w:rsid w:val="005452CB"/>
    <w:rsid w:val="00554EB3"/>
    <w:rsid w:val="00584E77"/>
    <w:rsid w:val="00596542"/>
    <w:rsid w:val="005C17A5"/>
    <w:rsid w:val="005C1D7D"/>
    <w:rsid w:val="005C3104"/>
    <w:rsid w:val="005C3770"/>
    <w:rsid w:val="005C4121"/>
    <w:rsid w:val="005E3A95"/>
    <w:rsid w:val="005F36A7"/>
    <w:rsid w:val="00601DDC"/>
    <w:rsid w:val="00607F83"/>
    <w:rsid w:val="00617E25"/>
    <w:rsid w:val="0063766F"/>
    <w:rsid w:val="00644AA8"/>
    <w:rsid w:val="006476A6"/>
    <w:rsid w:val="00680704"/>
    <w:rsid w:val="00691036"/>
    <w:rsid w:val="00697E80"/>
    <w:rsid w:val="006B5413"/>
    <w:rsid w:val="006B66B4"/>
    <w:rsid w:val="006C77D1"/>
    <w:rsid w:val="006D1A47"/>
    <w:rsid w:val="006D60CC"/>
    <w:rsid w:val="006E08C6"/>
    <w:rsid w:val="006E215A"/>
    <w:rsid w:val="006F032F"/>
    <w:rsid w:val="006F716F"/>
    <w:rsid w:val="00710BD2"/>
    <w:rsid w:val="00711D6D"/>
    <w:rsid w:val="00712835"/>
    <w:rsid w:val="0071541C"/>
    <w:rsid w:val="00722FCF"/>
    <w:rsid w:val="00725002"/>
    <w:rsid w:val="0072677C"/>
    <w:rsid w:val="007343F5"/>
    <w:rsid w:val="0073708B"/>
    <w:rsid w:val="00746892"/>
    <w:rsid w:val="007514BE"/>
    <w:rsid w:val="0075697B"/>
    <w:rsid w:val="0078182E"/>
    <w:rsid w:val="007B2489"/>
    <w:rsid w:val="007C2825"/>
    <w:rsid w:val="007E4276"/>
    <w:rsid w:val="007F67C1"/>
    <w:rsid w:val="00831505"/>
    <w:rsid w:val="00833B14"/>
    <w:rsid w:val="00853E94"/>
    <w:rsid w:val="00874928"/>
    <w:rsid w:val="00896D3D"/>
    <w:rsid w:val="008B2212"/>
    <w:rsid w:val="008B2F43"/>
    <w:rsid w:val="008B63B5"/>
    <w:rsid w:val="008D234F"/>
    <w:rsid w:val="008F45D3"/>
    <w:rsid w:val="00901173"/>
    <w:rsid w:val="00901754"/>
    <w:rsid w:val="00905520"/>
    <w:rsid w:val="00925292"/>
    <w:rsid w:val="009445DF"/>
    <w:rsid w:val="00964C2B"/>
    <w:rsid w:val="00975F24"/>
    <w:rsid w:val="009A759C"/>
    <w:rsid w:val="009B32A2"/>
    <w:rsid w:val="009B4870"/>
    <w:rsid w:val="009C4060"/>
    <w:rsid w:val="009C75CA"/>
    <w:rsid w:val="009E76CB"/>
    <w:rsid w:val="00A07419"/>
    <w:rsid w:val="00A07739"/>
    <w:rsid w:val="00A114C6"/>
    <w:rsid w:val="00A14EC1"/>
    <w:rsid w:val="00A15C70"/>
    <w:rsid w:val="00A24497"/>
    <w:rsid w:val="00A323E4"/>
    <w:rsid w:val="00A3267C"/>
    <w:rsid w:val="00A356C1"/>
    <w:rsid w:val="00A42A4C"/>
    <w:rsid w:val="00A54BB8"/>
    <w:rsid w:val="00A64038"/>
    <w:rsid w:val="00A81013"/>
    <w:rsid w:val="00A94711"/>
    <w:rsid w:val="00A96044"/>
    <w:rsid w:val="00AA37F8"/>
    <w:rsid w:val="00AB4E1F"/>
    <w:rsid w:val="00AB5EF6"/>
    <w:rsid w:val="00AB72D6"/>
    <w:rsid w:val="00AD4960"/>
    <w:rsid w:val="00AD4A70"/>
    <w:rsid w:val="00AE1FCE"/>
    <w:rsid w:val="00AF053D"/>
    <w:rsid w:val="00AF41BF"/>
    <w:rsid w:val="00B0462B"/>
    <w:rsid w:val="00B065FB"/>
    <w:rsid w:val="00B27104"/>
    <w:rsid w:val="00B33ACE"/>
    <w:rsid w:val="00B375A3"/>
    <w:rsid w:val="00B4006D"/>
    <w:rsid w:val="00B42289"/>
    <w:rsid w:val="00B60253"/>
    <w:rsid w:val="00B61519"/>
    <w:rsid w:val="00B82F12"/>
    <w:rsid w:val="00B84170"/>
    <w:rsid w:val="00B879C0"/>
    <w:rsid w:val="00B9686E"/>
    <w:rsid w:val="00BA006E"/>
    <w:rsid w:val="00BA0A1D"/>
    <w:rsid w:val="00BA7CF9"/>
    <w:rsid w:val="00BB0F28"/>
    <w:rsid w:val="00BB260C"/>
    <w:rsid w:val="00BC15D1"/>
    <w:rsid w:val="00C07C64"/>
    <w:rsid w:val="00C17210"/>
    <w:rsid w:val="00C2198A"/>
    <w:rsid w:val="00C260D1"/>
    <w:rsid w:val="00C26C68"/>
    <w:rsid w:val="00C457E4"/>
    <w:rsid w:val="00C572A3"/>
    <w:rsid w:val="00C60689"/>
    <w:rsid w:val="00C6351D"/>
    <w:rsid w:val="00C87801"/>
    <w:rsid w:val="00CD5B4F"/>
    <w:rsid w:val="00CD7298"/>
    <w:rsid w:val="00CF7685"/>
    <w:rsid w:val="00D051B8"/>
    <w:rsid w:val="00D12F5B"/>
    <w:rsid w:val="00D16B72"/>
    <w:rsid w:val="00D21EBB"/>
    <w:rsid w:val="00D235C7"/>
    <w:rsid w:val="00D23FA4"/>
    <w:rsid w:val="00D33ECB"/>
    <w:rsid w:val="00D373AE"/>
    <w:rsid w:val="00D4272A"/>
    <w:rsid w:val="00D50B6D"/>
    <w:rsid w:val="00D709E7"/>
    <w:rsid w:val="00D76842"/>
    <w:rsid w:val="00D7695E"/>
    <w:rsid w:val="00D772EF"/>
    <w:rsid w:val="00D8167B"/>
    <w:rsid w:val="00D9244C"/>
    <w:rsid w:val="00D93321"/>
    <w:rsid w:val="00D9473A"/>
    <w:rsid w:val="00DB12CE"/>
    <w:rsid w:val="00DB5073"/>
    <w:rsid w:val="00DD0DBE"/>
    <w:rsid w:val="00DD257F"/>
    <w:rsid w:val="00DD42A2"/>
    <w:rsid w:val="00DD78BE"/>
    <w:rsid w:val="00DE200A"/>
    <w:rsid w:val="00DE73A6"/>
    <w:rsid w:val="00DF35A1"/>
    <w:rsid w:val="00E00D0A"/>
    <w:rsid w:val="00E15356"/>
    <w:rsid w:val="00E16EFC"/>
    <w:rsid w:val="00E2345C"/>
    <w:rsid w:val="00E2698C"/>
    <w:rsid w:val="00E306F3"/>
    <w:rsid w:val="00E3479D"/>
    <w:rsid w:val="00E348AD"/>
    <w:rsid w:val="00E439BA"/>
    <w:rsid w:val="00E4616F"/>
    <w:rsid w:val="00E82989"/>
    <w:rsid w:val="00E91048"/>
    <w:rsid w:val="00E91F3F"/>
    <w:rsid w:val="00EA0A73"/>
    <w:rsid w:val="00EB1578"/>
    <w:rsid w:val="00EB2605"/>
    <w:rsid w:val="00EB3DE0"/>
    <w:rsid w:val="00EB404E"/>
    <w:rsid w:val="00EB7A24"/>
    <w:rsid w:val="00EC0340"/>
    <w:rsid w:val="00EC5A6C"/>
    <w:rsid w:val="00EE22B6"/>
    <w:rsid w:val="00EE43E9"/>
    <w:rsid w:val="00F42DC8"/>
    <w:rsid w:val="00F5176F"/>
    <w:rsid w:val="00F519E4"/>
    <w:rsid w:val="00F71653"/>
    <w:rsid w:val="00F944DC"/>
    <w:rsid w:val="00FD32FA"/>
    <w:rsid w:val="00FD6A6F"/>
    <w:rsid w:val="00FE230F"/>
    <w:rsid w:val="00FE597D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1645"/>
  <w15:chartTrackingRefBased/>
  <w15:docId w15:val="{DB0FFA07-E194-498E-BAF2-7E50BF45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173A21"/>
  </w:style>
  <w:style w:type="paragraph" w:styleId="ListParagraph">
    <w:name w:val="List Paragraph"/>
    <w:basedOn w:val="Normal"/>
    <w:uiPriority w:val="34"/>
    <w:qFormat/>
    <w:rsid w:val="00D42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label">
    <w:name w:val="dslabel"/>
    <w:basedOn w:val="DefaultParagraphFont"/>
    <w:rsid w:val="00FD32FA"/>
  </w:style>
  <w:style w:type="paragraph" w:customStyle="1" w:styleId="yiv0921904345msonormal">
    <w:name w:val="yiv0921904345msonormal"/>
    <w:basedOn w:val="Normal"/>
    <w:rsid w:val="00CD5B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94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2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57F"/>
    <w:rPr>
      <w:b/>
      <w:bCs/>
      <w:sz w:val="20"/>
      <w:szCs w:val="20"/>
    </w:rPr>
  </w:style>
  <w:style w:type="paragraph" w:customStyle="1" w:styleId="m7777355993313831732msolistparagraph">
    <w:name w:val="m_7777355993313831732msolistparagraph"/>
    <w:basedOn w:val="Normal"/>
    <w:rsid w:val="00617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959812998078970096msolistparagraph">
    <w:name w:val="m_5959812998078970096msolistparagraph"/>
    <w:basedOn w:val="Normal"/>
    <w:rsid w:val="00B96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7449-76BA-46F1-A99E-5F867751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Kijek</dc:creator>
  <cp:keywords/>
  <dc:description/>
  <cp:lastModifiedBy>Admin</cp:lastModifiedBy>
  <cp:revision>4</cp:revision>
  <cp:lastPrinted>2025-02-18T19:16:00Z</cp:lastPrinted>
  <dcterms:created xsi:type="dcterms:W3CDTF">2025-02-18T18:08:00Z</dcterms:created>
  <dcterms:modified xsi:type="dcterms:W3CDTF">2025-02-18T19:20:00Z</dcterms:modified>
</cp:coreProperties>
</file>